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FA0E6" w14:textId="1E97C438" w:rsidR="00DE0408" w:rsidRDefault="007E080A" w:rsidP="00DE0408">
      <w:pPr>
        <w:rPr>
          <w:b/>
          <w:bCs/>
          <w:sz w:val="28"/>
          <w:szCs w:val="28"/>
        </w:rPr>
      </w:pPr>
      <w:r w:rsidRPr="007E080A">
        <w:rPr>
          <w:b/>
          <w:bCs/>
          <w:sz w:val="28"/>
          <w:szCs w:val="28"/>
        </w:rPr>
        <w:t>LWVSJ Observer</w:t>
      </w:r>
      <w:r w:rsidR="00985B76">
        <w:rPr>
          <w:b/>
          <w:bCs/>
          <w:sz w:val="28"/>
          <w:szCs w:val="28"/>
        </w:rPr>
        <w:t xml:space="preserve"> </w:t>
      </w:r>
      <w:r w:rsidRPr="007E080A">
        <w:rPr>
          <w:b/>
          <w:bCs/>
          <w:sz w:val="28"/>
          <w:szCs w:val="28"/>
        </w:rPr>
        <w:t>Corps</w:t>
      </w:r>
      <w:r w:rsidR="005A2B25">
        <w:rPr>
          <w:b/>
          <w:bCs/>
          <w:sz w:val="28"/>
          <w:szCs w:val="28"/>
        </w:rPr>
        <w:t>*</w:t>
      </w:r>
      <w:r w:rsidR="00985B76">
        <w:rPr>
          <w:b/>
          <w:bCs/>
          <w:sz w:val="28"/>
          <w:szCs w:val="28"/>
        </w:rPr>
        <w:t>:</w:t>
      </w:r>
      <w:r w:rsidRPr="007E080A">
        <w:rPr>
          <w:b/>
          <w:bCs/>
          <w:sz w:val="28"/>
          <w:szCs w:val="28"/>
        </w:rPr>
        <w:t xml:space="preserve"> </w:t>
      </w:r>
      <w:r w:rsidR="00A05EC5">
        <w:rPr>
          <w:b/>
          <w:bCs/>
          <w:sz w:val="28"/>
          <w:szCs w:val="28"/>
        </w:rPr>
        <w:t>SJI Fire District</w:t>
      </w:r>
      <w:r w:rsidR="00DE0408">
        <w:rPr>
          <w:b/>
          <w:bCs/>
          <w:sz w:val="28"/>
          <w:szCs w:val="28"/>
        </w:rPr>
        <w:t xml:space="preserve">, </w:t>
      </w:r>
      <w:r w:rsidR="001C0732">
        <w:rPr>
          <w:b/>
          <w:bCs/>
          <w:sz w:val="28"/>
          <w:szCs w:val="28"/>
        </w:rPr>
        <w:t xml:space="preserve">March </w:t>
      </w:r>
      <w:r w:rsidR="00684B99">
        <w:rPr>
          <w:b/>
          <w:bCs/>
          <w:sz w:val="28"/>
          <w:szCs w:val="28"/>
        </w:rPr>
        <w:t>16</w:t>
      </w:r>
      <w:r w:rsidR="00FC38B6">
        <w:rPr>
          <w:b/>
          <w:bCs/>
          <w:sz w:val="28"/>
          <w:szCs w:val="28"/>
        </w:rPr>
        <w:t>, 2023</w:t>
      </w:r>
    </w:p>
    <w:p w14:paraId="40F0CCBF" w14:textId="5D7D8CB9" w:rsidR="004C6A7C" w:rsidRDefault="00A50ACE" w:rsidP="00DE0408">
      <w:r w:rsidRPr="005B427C">
        <w:rPr>
          <w:sz w:val="24"/>
          <w:szCs w:val="24"/>
        </w:rPr>
        <w:t>During</w:t>
      </w:r>
      <w:r w:rsidR="005B427C">
        <w:t xml:space="preserve"> Citizen Comment and Correspondence, a letter was read from John McDowell </w:t>
      </w:r>
      <w:r w:rsidR="00BA2117">
        <w:t xml:space="preserve">about a </w:t>
      </w:r>
      <w:r w:rsidR="000B2A70">
        <w:t>F</w:t>
      </w:r>
      <w:r w:rsidR="00BA2117">
        <w:t>ire Training Facility. Planning work was done in the past, and at one point the Commission authorized a cost</w:t>
      </w:r>
      <w:r w:rsidR="00E03846">
        <w:t xml:space="preserve"> estimate. More recently a potential site was discussed with</w:t>
      </w:r>
      <w:r w:rsidR="00F75CA3">
        <w:t xml:space="preserve"> Port of Friday Harbor on their property. He asked the commission </w:t>
      </w:r>
      <w:r w:rsidR="00DA6C88">
        <w:t>to pursue the issue of a training facility. The Commission ad</w:t>
      </w:r>
      <w:r w:rsidR="009206C4">
        <w:t>ded</w:t>
      </w:r>
      <w:r w:rsidR="00DA6C88">
        <w:t xml:space="preserve"> discussion of a</w:t>
      </w:r>
      <w:r w:rsidRPr="005B427C">
        <w:t xml:space="preserve"> </w:t>
      </w:r>
      <w:r w:rsidR="009206C4">
        <w:t>training facility to a future agenda.</w:t>
      </w:r>
    </w:p>
    <w:p w14:paraId="382F29D1" w14:textId="28C3D477" w:rsidR="006C58ED" w:rsidRDefault="00C8304F" w:rsidP="00C8304F">
      <w:r>
        <w:t>Maureen See read out a statement</w:t>
      </w:r>
      <w:r w:rsidR="008C747A">
        <w:t>.</w:t>
      </w:r>
      <w:r w:rsidR="00FF2740">
        <w:t xml:space="preserve"> </w:t>
      </w:r>
      <w:r w:rsidR="00292289">
        <w:t>The entire statement will be part of the official minutes.</w:t>
      </w:r>
      <w:r w:rsidR="00292289">
        <w:t xml:space="preserve"> </w:t>
      </w:r>
      <w:r w:rsidR="00FF2740">
        <w:t>She had consider</w:t>
      </w:r>
      <w:r w:rsidR="00E808CA">
        <w:t>ed</w:t>
      </w:r>
      <w:r w:rsidR="00FF2740">
        <w:t xml:space="preserve"> running for </w:t>
      </w:r>
      <w:r w:rsidR="006E02B9">
        <w:t xml:space="preserve">the </w:t>
      </w:r>
      <w:r w:rsidR="00FF2740">
        <w:t xml:space="preserve">Fire Commission </w:t>
      </w:r>
      <w:r w:rsidR="006E02B9">
        <w:t>s</w:t>
      </w:r>
      <w:r w:rsidR="00FF2740">
        <w:t xml:space="preserve">eat </w:t>
      </w:r>
      <w:r w:rsidR="006C65C2">
        <w:t xml:space="preserve">now vacated by Albert Olson at his suggestion. </w:t>
      </w:r>
      <w:r w:rsidR="00954A8B">
        <w:t>C</w:t>
      </w:r>
      <w:r w:rsidR="006C65C2">
        <w:t>onsidering that</w:t>
      </w:r>
      <w:r w:rsidR="00954A8B">
        <w:t>,</w:t>
      </w:r>
      <w:r w:rsidR="006C65C2">
        <w:t xml:space="preserve"> she had attend</w:t>
      </w:r>
      <w:r w:rsidR="00954A8B">
        <w:t>ed</w:t>
      </w:r>
      <w:r w:rsidR="006C65C2">
        <w:t xml:space="preserve"> Fire District meetings and workshops and </w:t>
      </w:r>
      <w:r w:rsidR="00954A8B">
        <w:t>was</w:t>
      </w:r>
      <w:r w:rsidR="006C65C2">
        <w:t xml:space="preserve"> concerned about </w:t>
      </w:r>
      <w:r w:rsidR="00482E4B">
        <w:t xml:space="preserve">the state of the department and raised these concerns with Commissioners. </w:t>
      </w:r>
      <w:r w:rsidR="00CD7200">
        <w:t>A</w:t>
      </w:r>
      <w:r w:rsidR="00852F10">
        <w:t xml:space="preserve"> letter of no-confidence from some fire staff which was discussed at </w:t>
      </w:r>
      <w:r w:rsidR="00C36521">
        <w:t xml:space="preserve">a </w:t>
      </w:r>
      <w:r w:rsidR="00852F10">
        <w:t xml:space="preserve">recent Executive Session with the </w:t>
      </w:r>
      <w:r w:rsidR="00C36521">
        <w:t>fire</w:t>
      </w:r>
      <w:r w:rsidR="00852F10">
        <w:t xml:space="preserve"> </w:t>
      </w:r>
      <w:r w:rsidR="00C36521">
        <w:t>c</w:t>
      </w:r>
      <w:r w:rsidR="00852F10">
        <w:t>hief present, but without consultation with those who signed the letter. She</w:t>
      </w:r>
      <w:r w:rsidR="00824FAA">
        <w:t xml:space="preserve"> stated the friendship between the Commission </w:t>
      </w:r>
      <w:r w:rsidR="00DE300B">
        <w:t>c</w:t>
      </w:r>
      <w:r w:rsidR="00824FAA">
        <w:t>hair and the chief was a conflict of interest</w:t>
      </w:r>
      <w:r w:rsidR="00C36521">
        <w:t>.</w:t>
      </w:r>
      <w:r w:rsidR="009D1FA6">
        <w:t xml:space="preserve"> She will apply to fill the remainder of Olson’s term through December 2023</w:t>
      </w:r>
      <w:r w:rsidR="008C747A">
        <w:t>.</w:t>
      </w:r>
      <w:r w:rsidR="00482E4B">
        <w:t xml:space="preserve"> </w:t>
      </w:r>
      <w:r w:rsidR="008C747A">
        <w:t xml:space="preserve"> </w:t>
      </w:r>
    </w:p>
    <w:p w14:paraId="0078D92E" w14:textId="7EFD5B39" w:rsidR="003F5F4F" w:rsidRDefault="003F5F4F" w:rsidP="00C8304F">
      <w:r>
        <w:t xml:space="preserve">The Letter of Resignation from Commissioner Albert Olson was noted and added to the record. No reason for the resignation was stated, but it was noted that he has now moved out of the state. </w:t>
      </w:r>
    </w:p>
    <w:p w14:paraId="6FEAFCE8" w14:textId="3792A017" w:rsidR="00C31314" w:rsidRDefault="008C7EDF" w:rsidP="00C8304F">
      <w:r>
        <w:t xml:space="preserve">The negotiations with Friday Harbor for the Fire District to handle certain business inspections and </w:t>
      </w:r>
      <w:r w:rsidR="00F918D5">
        <w:t>f</w:t>
      </w:r>
      <w:r>
        <w:t xml:space="preserve">ire investigations </w:t>
      </w:r>
      <w:r w:rsidR="004829E7">
        <w:t>are</w:t>
      </w:r>
      <w:r>
        <w:t xml:space="preserve"> proceeding</w:t>
      </w:r>
      <w:r w:rsidR="00552CD1">
        <w:t>. When a draft is complete it w</w:t>
      </w:r>
      <w:r w:rsidR="006E02B9">
        <w:t>ill</w:t>
      </w:r>
      <w:r w:rsidR="00552CD1">
        <w:t xml:space="preserve"> be submitted for legal review and then come to the Commission for approval.</w:t>
      </w:r>
    </w:p>
    <w:p w14:paraId="21873091" w14:textId="6CC03C63" w:rsidR="008C7EDF" w:rsidRDefault="00C31314" w:rsidP="00C8304F">
      <w:r>
        <w:t xml:space="preserve">The </w:t>
      </w:r>
      <w:r w:rsidR="006E02B9">
        <w:t>S</w:t>
      </w:r>
      <w:r>
        <w:t xml:space="preserve">AFEBoat is beginning its sea trial this month and delivery is expected </w:t>
      </w:r>
      <w:r w:rsidR="00883AEE">
        <w:t>in May of early June. Training w</w:t>
      </w:r>
      <w:r w:rsidR="006E02B9">
        <w:t>ill</w:t>
      </w:r>
      <w:r w:rsidR="00883AEE">
        <w:t xml:space="preserve"> be here on-site in the county. </w:t>
      </w:r>
      <w:r w:rsidR="008C7EDF">
        <w:t xml:space="preserve"> </w:t>
      </w:r>
    </w:p>
    <w:p w14:paraId="5BC6AD75" w14:textId="247DA3A0" w:rsidR="0091368B" w:rsidRDefault="00FF140B" w:rsidP="00C8304F">
      <w:r>
        <w:t>F</w:t>
      </w:r>
      <w:r w:rsidR="0091368B">
        <w:t xml:space="preserve">irst quarter expenses </w:t>
      </w:r>
      <w:r>
        <w:t>were</w:t>
      </w:r>
      <w:r w:rsidR="0091368B">
        <w:t xml:space="preserve"> 20% of budget vs</w:t>
      </w:r>
      <w:r w:rsidR="00F918D5">
        <w:t>.</w:t>
      </w:r>
      <w:r w:rsidR="0091368B">
        <w:t xml:space="preserve"> the expected 25%, while revenues </w:t>
      </w:r>
      <w:r>
        <w:t>were at</w:t>
      </w:r>
      <w:r w:rsidR="0091368B">
        <w:t xml:space="preserve"> 42%</w:t>
      </w:r>
      <w:r w:rsidR="00A30B18">
        <w:t xml:space="preserve"> as </w:t>
      </w:r>
      <w:r w:rsidR="00DA5104">
        <w:t xml:space="preserve">tax payments </w:t>
      </w:r>
      <w:r>
        <w:t>came in</w:t>
      </w:r>
      <w:r w:rsidR="00DA5104">
        <w:t xml:space="preserve">. </w:t>
      </w:r>
      <w:r w:rsidR="007E407D">
        <w:t xml:space="preserve">In </w:t>
      </w:r>
      <w:r w:rsidR="004B1ABA">
        <w:t>o</w:t>
      </w:r>
      <w:r w:rsidR="007E407D">
        <w:t xml:space="preserve">perations, a </w:t>
      </w:r>
      <w:r w:rsidR="00E2533A">
        <w:t>c</w:t>
      </w:r>
      <w:r w:rsidR="007E407D">
        <w:t>ommissioner requested a breakdown of calls and response times by responding station</w:t>
      </w:r>
      <w:r w:rsidR="00847EEF">
        <w:t xml:space="preserve"> to help look at disposition of equipment among stations</w:t>
      </w:r>
      <w:r w:rsidR="007E407D">
        <w:t xml:space="preserve">. </w:t>
      </w:r>
      <w:r w:rsidR="004B1ABA">
        <w:t>There is a</w:t>
      </w:r>
      <w:r w:rsidR="00352837">
        <w:t xml:space="preserve"> </w:t>
      </w:r>
      <w:r w:rsidR="004B1ABA">
        <w:t xml:space="preserve">new dispatch agreement with the Sheriff’s office and the service provider Codan is fixing the issues that </w:t>
      </w:r>
      <w:r w:rsidR="00F07A94">
        <w:t>have plagued the system and quality is improving.</w:t>
      </w:r>
    </w:p>
    <w:p w14:paraId="0C8CDB5A" w14:textId="7F8205DF" w:rsidR="00F07A94" w:rsidRDefault="00F07A94" w:rsidP="00C8304F">
      <w:r>
        <w:t>In response to a question from the press</w:t>
      </w:r>
      <w:r w:rsidR="00B81EA8">
        <w:t xml:space="preserve">, the </w:t>
      </w:r>
      <w:r w:rsidR="008B5B01">
        <w:t>c</w:t>
      </w:r>
      <w:r w:rsidR="00B81EA8">
        <w:t xml:space="preserve">hair of the </w:t>
      </w:r>
      <w:r w:rsidR="008B5B01">
        <w:t>c</w:t>
      </w:r>
      <w:r w:rsidR="00B81EA8">
        <w:t>ommission said no deci</w:t>
      </w:r>
      <w:r w:rsidR="007806B0">
        <w:t>si</w:t>
      </w:r>
      <w:r w:rsidR="00B81EA8">
        <w:t>ons w</w:t>
      </w:r>
      <w:r w:rsidR="007806B0">
        <w:t>ere</w:t>
      </w:r>
      <w:r w:rsidR="00B81EA8">
        <w:t xml:space="preserve"> </w:t>
      </w:r>
      <w:r w:rsidR="007806B0">
        <w:t>made</w:t>
      </w:r>
      <w:r w:rsidR="00B81EA8">
        <w:t xml:space="preserve"> at the March 24 Exec</w:t>
      </w:r>
      <w:r w:rsidR="007806B0">
        <w:t xml:space="preserve">utive Meeting. </w:t>
      </w:r>
      <w:r w:rsidR="003211E0">
        <w:t xml:space="preserve">The </w:t>
      </w:r>
      <w:r w:rsidR="008B5B01">
        <w:t>c</w:t>
      </w:r>
      <w:r w:rsidR="003211E0">
        <w:t>hief said he has been conferring with family about possibly retiring before the year end, but that was not discussed at the Executive Session on March 24.</w:t>
      </w:r>
    </w:p>
    <w:p w14:paraId="16C4C029" w14:textId="0FD7474D" w:rsidR="00AD0B1E" w:rsidRDefault="00AD0B1E" w:rsidP="00A36C10">
      <w:pPr>
        <w:pStyle w:val="FootnoteText"/>
        <w:rPr>
          <w:sz w:val="22"/>
          <w:szCs w:val="22"/>
        </w:rPr>
      </w:pPr>
    </w:p>
    <w:p w14:paraId="43BA16B5" w14:textId="7778509A" w:rsidR="004B3445" w:rsidRPr="00341FB3" w:rsidRDefault="005A2B25" w:rsidP="00A36C10">
      <w:pPr>
        <w:pStyle w:val="FootnoteText"/>
        <w:rPr>
          <w:sz w:val="24"/>
          <w:szCs w:val="24"/>
        </w:rPr>
      </w:pPr>
      <w:r>
        <w:rPr>
          <w:sz w:val="22"/>
          <w:szCs w:val="22"/>
        </w:rPr>
        <w:t>*</w:t>
      </w:r>
      <w:r w:rsidRPr="007B0986">
        <w:rPr>
          <w:sz w:val="22"/>
          <w:szCs w:val="22"/>
        </w:rPr>
        <w:t xml:space="preserve">The </w:t>
      </w:r>
      <w:r w:rsidRPr="00B01B6F">
        <w:rPr>
          <w:b/>
          <w:bCs/>
          <w:sz w:val="22"/>
          <w:szCs w:val="22"/>
        </w:rPr>
        <w:t>League of Women Voters,</w:t>
      </w:r>
      <w:r w:rsidRPr="007B0986">
        <w:rPr>
          <w:sz w:val="22"/>
          <w:szCs w:val="22"/>
        </w:rPr>
        <w:t xml:space="preserve"> a nonpartisan organization encourages informed participation in government. The Observer Corps attends and takes notes at government meetings to expand public understanding of public policy and decisions. The notes do not necessarily reflect the views of the League or its members.</w:t>
      </w:r>
      <w:r w:rsidR="004B3445">
        <w:rPr>
          <w:sz w:val="24"/>
          <w:szCs w:val="24"/>
        </w:rPr>
        <w:t xml:space="preserve"> </w:t>
      </w:r>
    </w:p>
    <w:sectPr w:rsidR="004B3445" w:rsidRPr="00341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80A"/>
    <w:rsid w:val="00000141"/>
    <w:rsid w:val="00010D89"/>
    <w:rsid w:val="0001247E"/>
    <w:rsid w:val="00015EFA"/>
    <w:rsid w:val="00022E4E"/>
    <w:rsid w:val="00026582"/>
    <w:rsid w:val="000271C4"/>
    <w:rsid w:val="00030917"/>
    <w:rsid w:val="00042E41"/>
    <w:rsid w:val="00047A76"/>
    <w:rsid w:val="00053A51"/>
    <w:rsid w:val="0005563C"/>
    <w:rsid w:val="00070E92"/>
    <w:rsid w:val="0007475B"/>
    <w:rsid w:val="00075D21"/>
    <w:rsid w:val="00076E0C"/>
    <w:rsid w:val="0008337D"/>
    <w:rsid w:val="000A1DCD"/>
    <w:rsid w:val="000B2A70"/>
    <w:rsid w:val="000C1B3A"/>
    <w:rsid w:val="000C3C42"/>
    <w:rsid w:val="000C51FB"/>
    <w:rsid w:val="001071FD"/>
    <w:rsid w:val="00110135"/>
    <w:rsid w:val="001102F3"/>
    <w:rsid w:val="001115AE"/>
    <w:rsid w:val="001139D1"/>
    <w:rsid w:val="001165AD"/>
    <w:rsid w:val="00117B29"/>
    <w:rsid w:val="00126791"/>
    <w:rsid w:val="00131EDC"/>
    <w:rsid w:val="0014306F"/>
    <w:rsid w:val="0015114E"/>
    <w:rsid w:val="00155712"/>
    <w:rsid w:val="00156019"/>
    <w:rsid w:val="001560AD"/>
    <w:rsid w:val="0016090C"/>
    <w:rsid w:val="00160A73"/>
    <w:rsid w:val="001673E4"/>
    <w:rsid w:val="00170AF4"/>
    <w:rsid w:val="001725FA"/>
    <w:rsid w:val="00174ECD"/>
    <w:rsid w:val="00182334"/>
    <w:rsid w:val="00192885"/>
    <w:rsid w:val="0019418E"/>
    <w:rsid w:val="001A2F77"/>
    <w:rsid w:val="001A618E"/>
    <w:rsid w:val="001B6472"/>
    <w:rsid w:val="001C0732"/>
    <w:rsid w:val="001C3BA2"/>
    <w:rsid w:val="001D1772"/>
    <w:rsid w:val="001E1427"/>
    <w:rsid w:val="001E53D3"/>
    <w:rsid w:val="001F64EB"/>
    <w:rsid w:val="00200F05"/>
    <w:rsid w:val="00203B5C"/>
    <w:rsid w:val="0020548F"/>
    <w:rsid w:val="00210118"/>
    <w:rsid w:val="00226BC5"/>
    <w:rsid w:val="00234E36"/>
    <w:rsid w:val="00236E54"/>
    <w:rsid w:val="002503C9"/>
    <w:rsid w:val="0025068C"/>
    <w:rsid w:val="00263AE6"/>
    <w:rsid w:val="00265EE3"/>
    <w:rsid w:val="00283A18"/>
    <w:rsid w:val="002915A1"/>
    <w:rsid w:val="00292289"/>
    <w:rsid w:val="00292B81"/>
    <w:rsid w:val="00294D0D"/>
    <w:rsid w:val="002963DB"/>
    <w:rsid w:val="002A1C82"/>
    <w:rsid w:val="002A73E8"/>
    <w:rsid w:val="002B26E1"/>
    <w:rsid w:val="002B56C3"/>
    <w:rsid w:val="002E0A1D"/>
    <w:rsid w:val="002E1915"/>
    <w:rsid w:val="003021C5"/>
    <w:rsid w:val="00302A8F"/>
    <w:rsid w:val="003079D0"/>
    <w:rsid w:val="003211E0"/>
    <w:rsid w:val="003218A0"/>
    <w:rsid w:val="003220A3"/>
    <w:rsid w:val="00326F41"/>
    <w:rsid w:val="00327E3F"/>
    <w:rsid w:val="00331823"/>
    <w:rsid w:val="0034009B"/>
    <w:rsid w:val="00341FB3"/>
    <w:rsid w:val="00344C07"/>
    <w:rsid w:val="00345732"/>
    <w:rsid w:val="00352837"/>
    <w:rsid w:val="00355D18"/>
    <w:rsid w:val="003705AD"/>
    <w:rsid w:val="0038018D"/>
    <w:rsid w:val="00385706"/>
    <w:rsid w:val="00390AE8"/>
    <w:rsid w:val="00393155"/>
    <w:rsid w:val="003972AA"/>
    <w:rsid w:val="003C182B"/>
    <w:rsid w:val="003C5580"/>
    <w:rsid w:val="003E0003"/>
    <w:rsid w:val="003E075F"/>
    <w:rsid w:val="003F5F4F"/>
    <w:rsid w:val="003F7FE9"/>
    <w:rsid w:val="00412C7A"/>
    <w:rsid w:val="00420F4F"/>
    <w:rsid w:val="00425047"/>
    <w:rsid w:val="00431533"/>
    <w:rsid w:val="0043459D"/>
    <w:rsid w:val="004440B8"/>
    <w:rsid w:val="00447665"/>
    <w:rsid w:val="00450FC8"/>
    <w:rsid w:val="00453B5D"/>
    <w:rsid w:val="00465AB9"/>
    <w:rsid w:val="00471D4D"/>
    <w:rsid w:val="004829E7"/>
    <w:rsid w:val="00482E4B"/>
    <w:rsid w:val="00483F6C"/>
    <w:rsid w:val="004876D0"/>
    <w:rsid w:val="00497F0E"/>
    <w:rsid w:val="004A3AD9"/>
    <w:rsid w:val="004A7EDD"/>
    <w:rsid w:val="004B1ABA"/>
    <w:rsid w:val="004B3445"/>
    <w:rsid w:val="004C4DD0"/>
    <w:rsid w:val="004C4EFF"/>
    <w:rsid w:val="004C545C"/>
    <w:rsid w:val="004C680D"/>
    <w:rsid w:val="004C6A7C"/>
    <w:rsid w:val="004E283E"/>
    <w:rsid w:val="004E4682"/>
    <w:rsid w:val="004F48DF"/>
    <w:rsid w:val="005064CA"/>
    <w:rsid w:val="0051150F"/>
    <w:rsid w:val="0051199D"/>
    <w:rsid w:val="00512C40"/>
    <w:rsid w:val="00522385"/>
    <w:rsid w:val="00535C1F"/>
    <w:rsid w:val="0055121A"/>
    <w:rsid w:val="00552CD1"/>
    <w:rsid w:val="00557561"/>
    <w:rsid w:val="005575C7"/>
    <w:rsid w:val="00567088"/>
    <w:rsid w:val="005828B4"/>
    <w:rsid w:val="0059015C"/>
    <w:rsid w:val="0059123A"/>
    <w:rsid w:val="005A2B25"/>
    <w:rsid w:val="005A6ECD"/>
    <w:rsid w:val="005B427C"/>
    <w:rsid w:val="005D124F"/>
    <w:rsid w:val="005D43F1"/>
    <w:rsid w:val="005D5683"/>
    <w:rsid w:val="005E05B9"/>
    <w:rsid w:val="006039B0"/>
    <w:rsid w:val="00604B8F"/>
    <w:rsid w:val="00623937"/>
    <w:rsid w:val="00624288"/>
    <w:rsid w:val="0062686E"/>
    <w:rsid w:val="00631A90"/>
    <w:rsid w:val="00631EEF"/>
    <w:rsid w:val="00636FBA"/>
    <w:rsid w:val="00642EEB"/>
    <w:rsid w:val="00667A0C"/>
    <w:rsid w:val="0067418F"/>
    <w:rsid w:val="00684B99"/>
    <w:rsid w:val="00685E35"/>
    <w:rsid w:val="00696037"/>
    <w:rsid w:val="006A22B0"/>
    <w:rsid w:val="006A5A2E"/>
    <w:rsid w:val="006A78E3"/>
    <w:rsid w:val="006B7FB0"/>
    <w:rsid w:val="006C58ED"/>
    <w:rsid w:val="006C65C2"/>
    <w:rsid w:val="006D2B47"/>
    <w:rsid w:val="006D5C5E"/>
    <w:rsid w:val="006E02B9"/>
    <w:rsid w:val="006E1305"/>
    <w:rsid w:val="006E147E"/>
    <w:rsid w:val="006E4572"/>
    <w:rsid w:val="006E4BEE"/>
    <w:rsid w:val="006F5606"/>
    <w:rsid w:val="006F6CCF"/>
    <w:rsid w:val="0070729D"/>
    <w:rsid w:val="0072074B"/>
    <w:rsid w:val="0073012B"/>
    <w:rsid w:val="00733552"/>
    <w:rsid w:val="0073642E"/>
    <w:rsid w:val="0074199D"/>
    <w:rsid w:val="00743D27"/>
    <w:rsid w:val="007474C9"/>
    <w:rsid w:val="007503D4"/>
    <w:rsid w:val="00761A11"/>
    <w:rsid w:val="0076298A"/>
    <w:rsid w:val="00765F5B"/>
    <w:rsid w:val="00766862"/>
    <w:rsid w:val="007806B0"/>
    <w:rsid w:val="00787B5E"/>
    <w:rsid w:val="007B0986"/>
    <w:rsid w:val="007B5040"/>
    <w:rsid w:val="007B58D0"/>
    <w:rsid w:val="007B78A9"/>
    <w:rsid w:val="007D1459"/>
    <w:rsid w:val="007D572C"/>
    <w:rsid w:val="007E0480"/>
    <w:rsid w:val="007E072B"/>
    <w:rsid w:val="007E080A"/>
    <w:rsid w:val="007E407D"/>
    <w:rsid w:val="007E670C"/>
    <w:rsid w:val="007F67C9"/>
    <w:rsid w:val="0081710C"/>
    <w:rsid w:val="00824D08"/>
    <w:rsid w:val="00824FAA"/>
    <w:rsid w:val="00830420"/>
    <w:rsid w:val="008324DC"/>
    <w:rsid w:val="008330A3"/>
    <w:rsid w:val="00837EF9"/>
    <w:rsid w:val="00842EFC"/>
    <w:rsid w:val="00844203"/>
    <w:rsid w:val="00847EEF"/>
    <w:rsid w:val="008506C9"/>
    <w:rsid w:val="00852F10"/>
    <w:rsid w:val="008543E8"/>
    <w:rsid w:val="00854D77"/>
    <w:rsid w:val="008714A3"/>
    <w:rsid w:val="00882BAB"/>
    <w:rsid w:val="00883AEE"/>
    <w:rsid w:val="0088428B"/>
    <w:rsid w:val="00884F5E"/>
    <w:rsid w:val="0088609E"/>
    <w:rsid w:val="00887EE1"/>
    <w:rsid w:val="008965C8"/>
    <w:rsid w:val="008B051C"/>
    <w:rsid w:val="008B5B01"/>
    <w:rsid w:val="008B6DED"/>
    <w:rsid w:val="008C747A"/>
    <w:rsid w:val="008C7EDF"/>
    <w:rsid w:val="008D373F"/>
    <w:rsid w:val="008D566C"/>
    <w:rsid w:val="008D6341"/>
    <w:rsid w:val="008E390A"/>
    <w:rsid w:val="008F0841"/>
    <w:rsid w:val="008F3B63"/>
    <w:rsid w:val="008F4B8B"/>
    <w:rsid w:val="008F50C5"/>
    <w:rsid w:val="008F64F5"/>
    <w:rsid w:val="0091368B"/>
    <w:rsid w:val="009206C4"/>
    <w:rsid w:val="00921D5B"/>
    <w:rsid w:val="00923CEA"/>
    <w:rsid w:val="00930E70"/>
    <w:rsid w:val="00931541"/>
    <w:rsid w:val="0094278A"/>
    <w:rsid w:val="009467C5"/>
    <w:rsid w:val="00954A8B"/>
    <w:rsid w:val="0097103B"/>
    <w:rsid w:val="00977D85"/>
    <w:rsid w:val="0098121E"/>
    <w:rsid w:val="00981D94"/>
    <w:rsid w:val="00983296"/>
    <w:rsid w:val="00984F6A"/>
    <w:rsid w:val="00985B76"/>
    <w:rsid w:val="00987A30"/>
    <w:rsid w:val="00990F1D"/>
    <w:rsid w:val="00997A63"/>
    <w:rsid w:val="009A1D24"/>
    <w:rsid w:val="009A2039"/>
    <w:rsid w:val="009B2B46"/>
    <w:rsid w:val="009B3533"/>
    <w:rsid w:val="009C32FE"/>
    <w:rsid w:val="009C3EAF"/>
    <w:rsid w:val="009C4A3A"/>
    <w:rsid w:val="009C6241"/>
    <w:rsid w:val="009C7C44"/>
    <w:rsid w:val="009D1FA6"/>
    <w:rsid w:val="009E5771"/>
    <w:rsid w:val="009F0227"/>
    <w:rsid w:val="009F3E3E"/>
    <w:rsid w:val="00A05EC5"/>
    <w:rsid w:val="00A12995"/>
    <w:rsid w:val="00A241DF"/>
    <w:rsid w:val="00A30B18"/>
    <w:rsid w:val="00A3209C"/>
    <w:rsid w:val="00A36C10"/>
    <w:rsid w:val="00A50ACE"/>
    <w:rsid w:val="00A525CB"/>
    <w:rsid w:val="00A571B9"/>
    <w:rsid w:val="00A6788C"/>
    <w:rsid w:val="00A76738"/>
    <w:rsid w:val="00A81FA6"/>
    <w:rsid w:val="00A82155"/>
    <w:rsid w:val="00A867C9"/>
    <w:rsid w:val="00A87C7A"/>
    <w:rsid w:val="00A950ED"/>
    <w:rsid w:val="00A9686A"/>
    <w:rsid w:val="00A97D6D"/>
    <w:rsid w:val="00AA70B2"/>
    <w:rsid w:val="00AB1A11"/>
    <w:rsid w:val="00AC137C"/>
    <w:rsid w:val="00AC3735"/>
    <w:rsid w:val="00AC68BE"/>
    <w:rsid w:val="00AD0B1E"/>
    <w:rsid w:val="00AD1DCA"/>
    <w:rsid w:val="00AD26FD"/>
    <w:rsid w:val="00AE57E2"/>
    <w:rsid w:val="00AE6D2D"/>
    <w:rsid w:val="00AE7AA8"/>
    <w:rsid w:val="00AF4435"/>
    <w:rsid w:val="00AF59AA"/>
    <w:rsid w:val="00B01B6F"/>
    <w:rsid w:val="00B051FB"/>
    <w:rsid w:val="00B12C31"/>
    <w:rsid w:val="00B208EE"/>
    <w:rsid w:val="00B20C0B"/>
    <w:rsid w:val="00B22087"/>
    <w:rsid w:val="00B2556C"/>
    <w:rsid w:val="00B25B40"/>
    <w:rsid w:val="00B449C1"/>
    <w:rsid w:val="00B4615B"/>
    <w:rsid w:val="00B516E2"/>
    <w:rsid w:val="00B51F1F"/>
    <w:rsid w:val="00B55326"/>
    <w:rsid w:val="00B55CB2"/>
    <w:rsid w:val="00B62722"/>
    <w:rsid w:val="00B647C8"/>
    <w:rsid w:val="00B65EB2"/>
    <w:rsid w:val="00B7089F"/>
    <w:rsid w:val="00B74443"/>
    <w:rsid w:val="00B7651C"/>
    <w:rsid w:val="00B81EA8"/>
    <w:rsid w:val="00B82552"/>
    <w:rsid w:val="00B827BC"/>
    <w:rsid w:val="00B84998"/>
    <w:rsid w:val="00B85E19"/>
    <w:rsid w:val="00B96186"/>
    <w:rsid w:val="00BA2117"/>
    <w:rsid w:val="00BA530B"/>
    <w:rsid w:val="00BB699D"/>
    <w:rsid w:val="00BB7394"/>
    <w:rsid w:val="00BC2A65"/>
    <w:rsid w:val="00BC6409"/>
    <w:rsid w:val="00BD07A3"/>
    <w:rsid w:val="00BD6476"/>
    <w:rsid w:val="00BD795D"/>
    <w:rsid w:val="00BE2E35"/>
    <w:rsid w:val="00BE3599"/>
    <w:rsid w:val="00BF745D"/>
    <w:rsid w:val="00BF79AB"/>
    <w:rsid w:val="00C002FB"/>
    <w:rsid w:val="00C003BC"/>
    <w:rsid w:val="00C01305"/>
    <w:rsid w:val="00C0506B"/>
    <w:rsid w:val="00C05A43"/>
    <w:rsid w:val="00C07BCA"/>
    <w:rsid w:val="00C2320F"/>
    <w:rsid w:val="00C255B9"/>
    <w:rsid w:val="00C257BC"/>
    <w:rsid w:val="00C25C69"/>
    <w:rsid w:val="00C2778E"/>
    <w:rsid w:val="00C31314"/>
    <w:rsid w:val="00C3434B"/>
    <w:rsid w:val="00C35E47"/>
    <w:rsid w:val="00C36521"/>
    <w:rsid w:val="00C37C90"/>
    <w:rsid w:val="00C47138"/>
    <w:rsid w:val="00C51895"/>
    <w:rsid w:val="00C54DDB"/>
    <w:rsid w:val="00C64BB0"/>
    <w:rsid w:val="00C66528"/>
    <w:rsid w:val="00C7141C"/>
    <w:rsid w:val="00C76963"/>
    <w:rsid w:val="00C80DD4"/>
    <w:rsid w:val="00C8304F"/>
    <w:rsid w:val="00C855ED"/>
    <w:rsid w:val="00C873EF"/>
    <w:rsid w:val="00CA2849"/>
    <w:rsid w:val="00CA7EE2"/>
    <w:rsid w:val="00CB3C35"/>
    <w:rsid w:val="00CB4D74"/>
    <w:rsid w:val="00CB53F4"/>
    <w:rsid w:val="00CC74BF"/>
    <w:rsid w:val="00CD3CC2"/>
    <w:rsid w:val="00CD6073"/>
    <w:rsid w:val="00CD7200"/>
    <w:rsid w:val="00CD7FB0"/>
    <w:rsid w:val="00CE4BFF"/>
    <w:rsid w:val="00CE4E98"/>
    <w:rsid w:val="00CE6975"/>
    <w:rsid w:val="00CF0F56"/>
    <w:rsid w:val="00CF2D7F"/>
    <w:rsid w:val="00CF4D31"/>
    <w:rsid w:val="00D03306"/>
    <w:rsid w:val="00D04A0E"/>
    <w:rsid w:val="00D06074"/>
    <w:rsid w:val="00D07512"/>
    <w:rsid w:val="00D129EA"/>
    <w:rsid w:val="00D224BE"/>
    <w:rsid w:val="00D23989"/>
    <w:rsid w:val="00D31464"/>
    <w:rsid w:val="00D45A80"/>
    <w:rsid w:val="00D45F0E"/>
    <w:rsid w:val="00D479AA"/>
    <w:rsid w:val="00D601D1"/>
    <w:rsid w:val="00D64815"/>
    <w:rsid w:val="00D912C7"/>
    <w:rsid w:val="00D932E9"/>
    <w:rsid w:val="00DA2A90"/>
    <w:rsid w:val="00DA5104"/>
    <w:rsid w:val="00DA6C88"/>
    <w:rsid w:val="00DA6CB9"/>
    <w:rsid w:val="00DB2FEE"/>
    <w:rsid w:val="00DB4AAC"/>
    <w:rsid w:val="00DB7EBA"/>
    <w:rsid w:val="00DC06B9"/>
    <w:rsid w:val="00DC287F"/>
    <w:rsid w:val="00DC3C91"/>
    <w:rsid w:val="00DD396A"/>
    <w:rsid w:val="00DD4CD9"/>
    <w:rsid w:val="00DD557D"/>
    <w:rsid w:val="00DE0408"/>
    <w:rsid w:val="00DE300B"/>
    <w:rsid w:val="00DE4FD6"/>
    <w:rsid w:val="00DF4146"/>
    <w:rsid w:val="00E03846"/>
    <w:rsid w:val="00E0769C"/>
    <w:rsid w:val="00E135DD"/>
    <w:rsid w:val="00E15E62"/>
    <w:rsid w:val="00E2533A"/>
    <w:rsid w:val="00E261AE"/>
    <w:rsid w:val="00E50275"/>
    <w:rsid w:val="00E511EF"/>
    <w:rsid w:val="00E658D2"/>
    <w:rsid w:val="00E66917"/>
    <w:rsid w:val="00E77E0F"/>
    <w:rsid w:val="00E808CA"/>
    <w:rsid w:val="00EA031E"/>
    <w:rsid w:val="00EA389C"/>
    <w:rsid w:val="00EA58EA"/>
    <w:rsid w:val="00EA5936"/>
    <w:rsid w:val="00EB00B1"/>
    <w:rsid w:val="00EB4BAE"/>
    <w:rsid w:val="00EB510F"/>
    <w:rsid w:val="00EB6942"/>
    <w:rsid w:val="00EC5C65"/>
    <w:rsid w:val="00ED658A"/>
    <w:rsid w:val="00EE43ED"/>
    <w:rsid w:val="00EE5786"/>
    <w:rsid w:val="00EF1593"/>
    <w:rsid w:val="00EF5246"/>
    <w:rsid w:val="00EF77F8"/>
    <w:rsid w:val="00F068A6"/>
    <w:rsid w:val="00F06FF9"/>
    <w:rsid w:val="00F079B5"/>
    <w:rsid w:val="00F07A94"/>
    <w:rsid w:val="00F13B2E"/>
    <w:rsid w:val="00F17D74"/>
    <w:rsid w:val="00F242EC"/>
    <w:rsid w:val="00F24A9D"/>
    <w:rsid w:val="00F26EBE"/>
    <w:rsid w:val="00F30BC3"/>
    <w:rsid w:val="00F30FE2"/>
    <w:rsid w:val="00F32447"/>
    <w:rsid w:val="00F36FE6"/>
    <w:rsid w:val="00F370F4"/>
    <w:rsid w:val="00F4267B"/>
    <w:rsid w:val="00F42CA9"/>
    <w:rsid w:val="00F53FB3"/>
    <w:rsid w:val="00F5402B"/>
    <w:rsid w:val="00F6591E"/>
    <w:rsid w:val="00F75CA3"/>
    <w:rsid w:val="00F918D5"/>
    <w:rsid w:val="00F93AE3"/>
    <w:rsid w:val="00F9508B"/>
    <w:rsid w:val="00FA1C85"/>
    <w:rsid w:val="00FC38B6"/>
    <w:rsid w:val="00FC3DEA"/>
    <w:rsid w:val="00FC5DA4"/>
    <w:rsid w:val="00FD2838"/>
    <w:rsid w:val="00FD2B89"/>
    <w:rsid w:val="00FD33D1"/>
    <w:rsid w:val="00FE0F82"/>
    <w:rsid w:val="00FE1FF2"/>
    <w:rsid w:val="00FE39A7"/>
    <w:rsid w:val="00FE5364"/>
    <w:rsid w:val="00FF00D8"/>
    <w:rsid w:val="00FF140B"/>
    <w:rsid w:val="00FF2740"/>
    <w:rsid w:val="00FF3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02330"/>
  <w15:chartTrackingRefBased/>
  <w15:docId w15:val="{9AA728BA-7633-41AF-B2D1-441E52B25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8D0"/>
    <w:rPr>
      <w:color w:val="0563C1" w:themeColor="hyperlink"/>
      <w:u w:val="single"/>
    </w:rPr>
  </w:style>
  <w:style w:type="character" w:styleId="UnresolvedMention">
    <w:name w:val="Unresolved Mention"/>
    <w:basedOn w:val="DefaultParagraphFont"/>
    <w:uiPriority w:val="99"/>
    <w:semiHidden/>
    <w:unhideWhenUsed/>
    <w:rsid w:val="007B58D0"/>
    <w:rPr>
      <w:color w:val="605E5C"/>
      <w:shd w:val="clear" w:color="auto" w:fill="E1DFDD"/>
    </w:rPr>
  </w:style>
  <w:style w:type="paragraph" w:styleId="FootnoteText">
    <w:name w:val="footnote text"/>
    <w:basedOn w:val="Normal"/>
    <w:link w:val="FootnoteTextChar"/>
    <w:uiPriority w:val="99"/>
    <w:unhideWhenUsed/>
    <w:rsid w:val="007B0986"/>
    <w:pPr>
      <w:spacing w:after="0" w:line="240" w:lineRule="auto"/>
    </w:pPr>
    <w:rPr>
      <w:sz w:val="20"/>
      <w:szCs w:val="20"/>
    </w:rPr>
  </w:style>
  <w:style w:type="character" w:customStyle="1" w:styleId="FootnoteTextChar">
    <w:name w:val="Footnote Text Char"/>
    <w:basedOn w:val="DefaultParagraphFont"/>
    <w:link w:val="FootnoteText"/>
    <w:uiPriority w:val="99"/>
    <w:rsid w:val="007B098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89960">
      <w:bodyDiv w:val="1"/>
      <w:marLeft w:val="0"/>
      <w:marRight w:val="0"/>
      <w:marTop w:val="0"/>
      <w:marBottom w:val="0"/>
      <w:divBdr>
        <w:top w:val="none" w:sz="0" w:space="0" w:color="auto"/>
        <w:left w:val="none" w:sz="0" w:space="0" w:color="auto"/>
        <w:bottom w:val="none" w:sz="0" w:space="0" w:color="auto"/>
        <w:right w:val="none" w:sz="0" w:space="0" w:color="auto"/>
      </w:divBdr>
      <w:divsChild>
        <w:div w:id="817723571">
          <w:marLeft w:val="0"/>
          <w:marRight w:val="0"/>
          <w:marTop w:val="0"/>
          <w:marBottom w:val="0"/>
          <w:divBdr>
            <w:top w:val="none" w:sz="0" w:space="0" w:color="auto"/>
            <w:left w:val="none" w:sz="0" w:space="0" w:color="auto"/>
            <w:bottom w:val="none" w:sz="0" w:space="0" w:color="auto"/>
            <w:right w:val="none" w:sz="0" w:space="0" w:color="auto"/>
          </w:divBdr>
          <w:divsChild>
            <w:div w:id="1082528437">
              <w:marLeft w:val="0"/>
              <w:marRight w:val="0"/>
              <w:marTop w:val="0"/>
              <w:marBottom w:val="0"/>
              <w:divBdr>
                <w:top w:val="none" w:sz="0" w:space="0" w:color="auto"/>
                <w:left w:val="none" w:sz="0" w:space="0" w:color="auto"/>
                <w:bottom w:val="none" w:sz="0" w:space="0" w:color="auto"/>
                <w:right w:val="none" w:sz="0" w:space="0" w:color="auto"/>
              </w:divBdr>
            </w:div>
          </w:divsChild>
        </w:div>
        <w:div w:id="238102864">
          <w:marLeft w:val="0"/>
          <w:marRight w:val="0"/>
          <w:marTop w:val="0"/>
          <w:marBottom w:val="0"/>
          <w:divBdr>
            <w:top w:val="none" w:sz="0" w:space="0" w:color="auto"/>
            <w:left w:val="none" w:sz="0" w:space="0" w:color="auto"/>
            <w:bottom w:val="none" w:sz="0" w:space="0" w:color="auto"/>
            <w:right w:val="none" w:sz="0" w:space="0" w:color="auto"/>
          </w:divBdr>
        </w:div>
        <w:div w:id="1703675464">
          <w:marLeft w:val="0"/>
          <w:marRight w:val="0"/>
          <w:marTop w:val="0"/>
          <w:marBottom w:val="0"/>
          <w:divBdr>
            <w:top w:val="none" w:sz="0" w:space="0" w:color="auto"/>
            <w:left w:val="none" w:sz="0" w:space="0" w:color="auto"/>
            <w:bottom w:val="none" w:sz="0" w:space="0" w:color="auto"/>
            <w:right w:val="none" w:sz="0" w:space="0" w:color="auto"/>
          </w:divBdr>
        </w:div>
        <w:div w:id="2029795481">
          <w:marLeft w:val="0"/>
          <w:marRight w:val="0"/>
          <w:marTop w:val="0"/>
          <w:marBottom w:val="0"/>
          <w:divBdr>
            <w:top w:val="none" w:sz="0" w:space="0" w:color="auto"/>
            <w:left w:val="none" w:sz="0" w:space="0" w:color="auto"/>
            <w:bottom w:val="none" w:sz="0" w:space="0" w:color="auto"/>
            <w:right w:val="none" w:sz="0" w:space="0" w:color="auto"/>
          </w:divBdr>
        </w:div>
        <w:div w:id="1379862906">
          <w:marLeft w:val="0"/>
          <w:marRight w:val="0"/>
          <w:marTop w:val="0"/>
          <w:marBottom w:val="0"/>
          <w:divBdr>
            <w:top w:val="none" w:sz="0" w:space="0" w:color="auto"/>
            <w:left w:val="none" w:sz="0" w:space="0" w:color="auto"/>
            <w:bottom w:val="none" w:sz="0" w:space="0" w:color="auto"/>
            <w:right w:val="none" w:sz="0" w:space="0" w:color="auto"/>
          </w:divBdr>
        </w:div>
        <w:div w:id="120542597">
          <w:marLeft w:val="0"/>
          <w:marRight w:val="0"/>
          <w:marTop w:val="0"/>
          <w:marBottom w:val="0"/>
          <w:divBdr>
            <w:top w:val="none" w:sz="0" w:space="0" w:color="auto"/>
            <w:left w:val="none" w:sz="0" w:space="0" w:color="auto"/>
            <w:bottom w:val="none" w:sz="0" w:space="0" w:color="auto"/>
            <w:right w:val="none" w:sz="0" w:space="0" w:color="auto"/>
          </w:divBdr>
        </w:div>
        <w:div w:id="1643999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Necia Quast</dc:creator>
  <cp:keywords/>
  <dc:description/>
  <cp:lastModifiedBy>Necia Quast</cp:lastModifiedBy>
  <cp:revision>52</cp:revision>
  <dcterms:created xsi:type="dcterms:W3CDTF">2023-04-14T18:12:00Z</dcterms:created>
  <dcterms:modified xsi:type="dcterms:W3CDTF">2023-04-14T18:57:00Z</dcterms:modified>
</cp:coreProperties>
</file>